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D4F03" w:rsidRDefault="004F7CB0" w:rsidP="004F7CB0">
      <w:pPr>
        <w:jc w:val="center"/>
        <w:rPr>
          <w:b/>
          <w:sz w:val="28"/>
          <w:szCs w:val="28"/>
        </w:rPr>
      </w:pPr>
      <w:bookmarkStart w:id="0" w:name="_GoBack"/>
      <w:bookmarkEnd w:id="0"/>
      <w:r w:rsidRPr="004F7CB0">
        <w:rPr>
          <w:b/>
          <w:sz w:val="28"/>
          <w:szCs w:val="28"/>
        </w:rPr>
        <w:t>Мотивационное эссе</w:t>
      </w:r>
    </w:p>
    <w:p w:rsidR="004F7CB0" w:rsidRPr="004F7CB0" w:rsidRDefault="004F7CB0" w:rsidP="004F7CB0">
      <w:pPr>
        <w:jc w:val="center"/>
        <w:rPr>
          <w:b/>
          <w:sz w:val="28"/>
          <w:szCs w:val="28"/>
        </w:rPr>
      </w:pPr>
    </w:p>
    <w:p w:rsidR="00DD4F03" w:rsidRDefault="00DD4F03">
      <w:r>
        <w:t xml:space="preserve">Добрый день, меня зовут Комлев Сергей. Моей основной задачей является построение крупной компании, которая опирается на различные проекты в разных сферах деятельности. На  текущий момент у меня есть подразделения занимающиеся </w:t>
      </w:r>
      <w:proofErr w:type="gramStart"/>
      <w:r>
        <w:t>ИТ</w:t>
      </w:r>
      <w:proofErr w:type="gramEnd"/>
      <w:r>
        <w:t xml:space="preserve"> разработкой программного обеспечения, есть </w:t>
      </w:r>
      <w:proofErr w:type="spellStart"/>
      <w:r>
        <w:t>Call</w:t>
      </w:r>
      <w:proofErr w:type="spellEnd"/>
      <w:r>
        <w:t xml:space="preserve"> - центр по продаже своих продуктов по всей РФ и СНГ. Так же, развивается молодой </w:t>
      </w:r>
      <w:proofErr w:type="gramStart"/>
      <w:r>
        <w:t>отдел</w:t>
      </w:r>
      <w:proofErr w:type="gramEnd"/>
      <w:r>
        <w:t xml:space="preserve"> с инновационной технологией дополненной реальностью и готовым продуктом по новогодней тематике. Данный продукт уже 10 месяцев успешно реализуется по всей РФ и СНГ. Для каждого направления у меня подготовлен свой вектор развития, но так же, существует ряд моментов, решить которые не позволяет моя квалификация. Устранить эти недочеты моя профессиональная задача. Моя личная цель - это построение своего бизнес центра </w:t>
      </w:r>
      <w:proofErr w:type="gramStart"/>
      <w:r>
        <w:t>ИТ</w:t>
      </w:r>
      <w:proofErr w:type="gramEnd"/>
      <w:r>
        <w:t xml:space="preserve"> технологий с развитой системой обучения молодых специалистов и создание благоприятной финансовой и инвестиционной среды для новых </w:t>
      </w:r>
      <w:proofErr w:type="spellStart"/>
      <w:r>
        <w:t>стартапов</w:t>
      </w:r>
      <w:proofErr w:type="spellEnd"/>
      <w:r>
        <w:t>.</w:t>
      </w:r>
    </w:p>
    <w:p w:rsidR="00DD4F03" w:rsidRDefault="00DD4F03">
      <w:r>
        <w:t>Я давно решил для себя, что мои проекты необходимо выводить на мировой рынок. Наличие Интернета дает ответ на многие организационные вопросы, но отсутствие квалифицированного "совета", не дает возможности правильно организовать данные сложные процессы. Сложная финансовая и маркетинговая составляющая каждого пр</w:t>
      </w:r>
      <w:r w:rsidR="007E4E77">
        <w:t xml:space="preserve">одукта нуждается в детальном разборе со специалистом. </w:t>
      </w:r>
    </w:p>
    <w:p w:rsidR="007E4E77" w:rsidRDefault="007E4E77">
      <w:r>
        <w:t xml:space="preserve">В первую очередь необходимо изучить уже имеющуюся информацию в Интернете. В некоторых случаях, присутствие продукта на рынке той или иной страны, обязывает личное присутствие представителя, для решения организационных вопросов. Задача свести к минимуму затратные поездки и по максимуму выстроить работу из рабочей среды в г. Пенза. </w:t>
      </w:r>
      <w:proofErr w:type="gramStart"/>
      <w:r>
        <w:t>Безусловно</w:t>
      </w:r>
      <w:proofErr w:type="gramEnd"/>
      <w:r>
        <w:t xml:space="preserve"> наличие командировки за границу может положительно сказаться на процессе освоение мирового рынка моих продуктов. Существуют </w:t>
      </w:r>
      <w:proofErr w:type="spellStart"/>
      <w:r>
        <w:t>мультиязычные</w:t>
      </w:r>
      <w:proofErr w:type="spellEnd"/>
      <w:r>
        <w:t xml:space="preserve"> финансовые организации, через которые можно легко организовать легальный денежный поток. Наличие большого числа </w:t>
      </w:r>
      <w:proofErr w:type="spellStart"/>
      <w:r>
        <w:t>мультиязычных</w:t>
      </w:r>
      <w:proofErr w:type="spellEnd"/>
      <w:r>
        <w:t xml:space="preserve"> социальных ресурсов - является хорошей площадкой для маркетинговых работ, но нужно четко понимать и сегментировать принцип работы с этими ресурсами, делать замеры</w:t>
      </w:r>
      <w:proofErr w:type="gramStart"/>
      <w:r>
        <w:t xml:space="preserve"> ,</w:t>
      </w:r>
      <w:proofErr w:type="gramEnd"/>
      <w:r>
        <w:t xml:space="preserve"> аналитику.</w:t>
      </w:r>
    </w:p>
    <w:p w:rsidR="004F7CB0" w:rsidRPr="00DD4F03" w:rsidRDefault="004F7CB0">
      <w:r>
        <w:t>Обучение даст мне мощный личностный толчок для развития этого направления.</w:t>
      </w:r>
    </w:p>
    <w:sectPr w:rsidR="004F7CB0" w:rsidRPr="00DD4F03" w:rsidSect="00C60F5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133B13"/>
    <w:multiLevelType w:val="hybridMultilevel"/>
    <w:tmpl w:val="3F423B88"/>
    <w:lvl w:ilvl="0" w:tplc="96DCFF3C">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compat>
    <w:compatSetting w:name="compatibilityMode" w:uri="http://schemas.microsoft.com/office/word" w:val="12"/>
  </w:compat>
  <w:rsids>
    <w:rsidRoot w:val="00DD4F03"/>
    <w:rsid w:val="004F7CB0"/>
    <w:rsid w:val="005D0041"/>
    <w:rsid w:val="007E4E77"/>
    <w:rsid w:val="00C60F5A"/>
    <w:rsid w:val="00DD4F0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D4F03"/>
    <w:pPr>
      <w:tabs>
        <w:tab w:val="left" w:pos="851"/>
      </w:tabs>
      <w:spacing w:after="0" w:line="360" w:lineRule="auto"/>
      <w:jc w:val="both"/>
    </w:pPr>
    <w:rPr>
      <w:rFonts w:ascii="Arial" w:eastAsia="Times New Roman" w:hAnsi="Arial"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323</Words>
  <Characters>1846</Characters>
  <Application>Microsoft Office Word</Application>
  <DocSecurity>0</DocSecurity>
  <Lines>15</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2165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Sergey Komlev</dc:creator>
  <cp:lastModifiedBy>1</cp:lastModifiedBy>
  <cp:revision>2</cp:revision>
  <dcterms:created xsi:type="dcterms:W3CDTF">2017-09-28T12:09:00Z</dcterms:created>
  <dcterms:modified xsi:type="dcterms:W3CDTF">2017-09-28T12:09:00Z</dcterms:modified>
</cp:coreProperties>
</file>